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2903"/>
        <w:gridCol w:w="1048"/>
        <w:gridCol w:w="1477"/>
        <w:gridCol w:w="2869"/>
        <w:gridCol w:w="1065"/>
      </w:tblGrid>
      <w:tr w:rsidR="002346B3" w:rsidRPr="002346B3" w:rsidTr="002346B3">
        <w:trPr>
          <w:gridAfter w:val="5"/>
          <w:wAfter w:w="8175" w:type="dxa"/>
          <w:trHeight w:val="330"/>
        </w:trPr>
        <w:tc>
          <w:tcPr>
            <w:tcW w:w="0" w:type="auto"/>
            <w:shd w:val="clear" w:color="auto" w:fill="FFFFFF"/>
            <w:vAlign w:val="center"/>
            <w:hideMark/>
          </w:tcPr>
          <w:p w:rsidR="002346B3" w:rsidRPr="002346B3" w:rsidRDefault="002346B3" w:rsidP="002346B3">
            <w:pPr>
              <w:widowControl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2346B3" w:rsidRPr="002346B3" w:rsidTr="002346B3">
        <w:trPr>
          <w:trHeight w:val="780"/>
        </w:trPr>
        <w:tc>
          <w:tcPr>
            <w:tcW w:w="12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36"/>
                <w:szCs w:val="36"/>
              </w:rPr>
            </w:pPr>
            <w:r w:rsidRPr="002346B3">
              <w:rPr>
                <w:rFonts w:ascii="Helvetica" w:eastAsia="宋体" w:hAnsi="Helvetica" w:cs="Helvetica"/>
                <w:color w:val="3E3E3E"/>
                <w:kern w:val="0"/>
                <w:sz w:val="36"/>
                <w:szCs w:val="36"/>
              </w:rPr>
              <w:t>附件</w:t>
            </w:r>
            <w:r w:rsidRPr="002346B3">
              <w:rPr>
                <w:rFonts w:ascii="Helvetica" w:eastAsia="宋体" w:hAnsi="Helvetica" w:cs="Helvetica"/>
                <w:color w:val="3E3E3E"/>
                <w:kern w:val="0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2346B3" w:rsidRPr="002346B3" w:rsidTr="002346B3">
        <w:trPr>
          <w:trHeight w:val="630"/>
        </w:trPr>
        <w:tc>
          <w:tcPr>
            <w:tcW w:w="847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40"/>
                <w:szCs w:val="40"/>
              </w:rPr>
            </w:pPr>
            <w:r w:rsidRPr="002346B3">
              <w:rPr>
                <w:rFonts w:ascii="Helvetica" w:eastAsia="宋体" w:hAnsi="Helvetica" w:cs="Helvetica"/>
                <w:color w:val="3E3E3E"/>
                <w:kern w:val="0"/>
                <w:sz w:val="40"/>
                <w:szCs w:val="40"/>
              </w:rPr>
              <w:t>卫生专业技术资格考试报名审核汇总表</w:t>
            </w:r>
          </w:p>
        </w:tc>
      </w:tr>
      <w:tr w:rsidR="002346B3" w:rsidRPr="002346B3" w:rsidTr="002346B3">
        <w:trPr>
          <w:trHeight w:val="585"/>
        </w:trPr>
        <w:tc>
          <w:tcPr>
            <w:tcW w:w="847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考点（盖章）：</w:t>
            </w: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           </w:t>
            </w: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报考级别：</w:t>
            </w: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                    </w:t>
            </w: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年</w:t>
            </w: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   </w:t>
            </w: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月</w:t>
            </w: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   </w:t>
            </w: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日</w:t>
            </w: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</w:pPr>
            <w:r w:rsidRPr="002346B3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  <w:t>序号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</w:pPr>
            <w:r w:rsidRPr="002346B3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  <w:t>单位名称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</w:pPr>
            <w:r w:rsidRPr="002346B3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</w:pPr>
            <w:r w:rsidRPr="002346B3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  <w:t>报考级别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</w:pPr>
            <w:r w:rsidRPr="002346B3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  <w:t>报考专业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</w:pPr>
            <w:r w:rsidRPr="002346B3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2"/>
              </w:rPr>
              <w:t>备注</w:t>
            </w: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DDDDDD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2346B3" w:rsidRPr="002346B3" w:rsidTr="002346B3">
        <w:trPr>
          <w:trHeight w:val="495"/>
        </w:trPr>
        <w:tc>
          <w:tcPr>
            <w:tcW w:w="847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2346B3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注：此表按中级、师级、</w:t>
            </w:r>
            <w:proofErr w:type="gramStart"/>
            <w:r w:rsidRPr="002346B3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士级分</w:t>
            </w:r>
            <w:proofErr w:type="gramEnd"/>
            <w:r w:rsidRPr="002346B3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页填写，可从考</w:t>
            </w:r>
            <w:proofErr w:type="gramStart"/>
            <w:r w:rsidRPr="002346B3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务</w:t>
            </w:r>
            <w:proofErr w:type="gramEnd"/>
            <w:r w:rsidRPr="002346B3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系统导出考生信息一览表后编辑。</w:t>
            </w:r>
          </w:p>
        </w:tc>
      </w:tr>
      <w:tr w:rsidR="002346B3" w:rsidRPr="002346B3" w:rsidTr="002346B3">
        <w:trPr>
          <w:trHeight w:val="945"/>
        </w:trPr>
        <w:tc>
          <w:tcPr>
            <w:tcW w:w="847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卫生计生行政部门审核意见（盖章）：</w:t>
            </w: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2346B3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人力资源和社会保障（职改）部门审核意见（盖章）：</w:t>
            </w:r>
          </w:p>
        </w:tc>
      </w:tr>
      <w:tr w:rsidR="002346B3" w:rsidRPr="002346B3" w:rsidTr="002346B3">
        <w:trPr>
          <w:trHeight w:val="3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2346B3" w:rsidRPr="002346B3" w:rsidTr="002346B3">
        <w:trPr>
          <w:trHeight w:val="33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6B3" w:rsidRPr="002346B3" w:rsidRDefault="002346B3" w:rsidP="002346B3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6B3" w:rsidRPr="002346B3" w:rsidRDefault="002346B3" w:rsidP="002346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40136" w:rsidRPr="002346B3" w:rsidRDefault="00840136"/>
    <w:sectPr w:rsidR="00840136" w:rsidRPr="002346B3" w:rsidSect="00840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B0" w:rsidRDefault="00B267B0" w:rsidP="002346B3">
      <w:r>
        <w:separator/>
      </w:r>
    </w:p>
  </w:endnote>
  <w:endnote w:type="continuationSeparator" w:id="0">
    <w:p w:rsidR="00B267B0" w:rsidRDefault="00B267B0" w:rsidP="0023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B0" w:rsidRDefault="00B267B0" w:rsidP="002346B3">
      <w:r>
        <w:separator/>
      </w:r>
    </w:p>
  </w:footnote>
  <w:footnote w:type="continuationSeparator" w:id="0">
    <w:p w:rsidR="00B267B0" w:rsidRDefault="00B267B0" w:rsidP="00234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6B3"/>
    <w:rsid w:val="002346B3"/>
    <w:rsid w:val="00840136"/>
    <w:rsid w:val="00B2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2017-12-30T07:54:00Z</dcterms:created>
  <dcterms:modified xsi:type="dcterms:W3CDTF">2017-12-30T07:55:00Z</dcterms:modified>
</cp:coreProperties>
</file>