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C" w:rsidRPr="00AB630C" w:rsidRDefault="00AB630C" w:rsidP="00AB630C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630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B630C" w:rsidRPr="00AB630C" w:rsidRDefault="00AB630C" w:rsidP="00AB630C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630C">
        <w:rPr>
          <w:rFonts w:ascii="宋体" w:eastAsia="宋体" w:hAnsi="宋体" w:cs="宋体" w:hint="eastAsia"/>
          <w:b/>
          <w:bCs/>
          <w:color w:val="000000"/>
          <w:kern w:val="0"/>
          <w:sz w:val="44"/>
        </w:rPr>
        <w:t>2018年护士执业资格考试报名申请表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</w:tblGrid>
      <w:tr w:rsidR="00AB630C" w:rsidRPr="00AB630C" w:rsidTr="00AB630C">
        <w:trPr>
          <w:trHeight w:val="5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 w:rsidR="00AB630C" w:rsidRPr="00AB630C" w:rsidRDefault="00AB630C" w:rsidP="00AB630C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630C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网报号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                        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</w:rPr>
        <w:t> </w:t>
      </w:r>
      <w:r w:rsidRPr="00AB630C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用户名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     </w:t>
      </w:r>
    </w:p>
    <w:p w:rsidR="00AB630C" w:rsidRPr="00AB630C" w:rsidRDefault="00AB630C" w:rsidP="00AB630C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630C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验证码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                        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</w:rPr>
        <w:t> </w:t>
      </w:r>
      <w:r w:rsidRPr="00AB630C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确认考点</w:t>
      </w:r>
      <w:r w:rsidRPr="00AB630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                          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315"/>
        <w:gridCol w:w="995"/>
        <w:gridCol w:w="1578"/>
        <w:gridCol w:w="330"/>
        <w:gridCol w:w="855"/>
        <w:gridCol w:w="525"/>
        <w:gridCol w:w="1455"/>
        <w:gridCol w:w="285"/>
        <w:gridCol w:w="960"/>
        <w:gridCol w:w="1714"/>
      </w:tblGrid>
      <w:tr w:rsidR="00AB630C" w:rsidRPr="00AB630C" w:rsidTr="00AB630C">
        <w:trPr>
          <w:trHeight w:val="435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基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本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情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</w:t>
            </w:r>
            <w:proofErr w:type="gramStart"/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 名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 别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 族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615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报考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科目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0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1.专业实务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  2.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考试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方式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教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育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情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</w:t>
            </w:r>
            <w:proofErr w:type="gramStart"/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 位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   制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22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工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作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情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</w:t>
            </w:r>
            <w:proofErr w:type="gramStart"/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单位性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质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2670"/>
        </w:trPr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审查</w:t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意见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 年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月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日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考点审查意见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19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考点负责人签章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 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  月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日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考区审核意见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考区负责人签章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  年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月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日</w:t>
            </w:r>
          </w:p>
        </w:tc>
      </w:tr>
      <w:tr w:rsidR="00AB630C" w:rsidRPr="00AB630C" w:rsidTr="00AB630C">
        <w:trPr>
          <w:trHeight w:val="540"/>
        </w:trPr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备注：</w:t>
            </w:r>
          </w:p>
        </w:tc>
        <w:tc>
          <w:tcPr>
            <w:tcW w:w="8865" w:type="dxa"/>
            <w:gridSpan w:val="9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left="345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AB630C" w:rsidRPr="00AB630C" w:rsidRDefault="00AB630C" w:rsidP="00AB630C">
            <w:pPr>
              <w:widowControl/>
              <w:spacing w:line="450" w:lineRule="atLeast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</w:t>
            </w:r>
            <w:r w:rsidRPr="00AB63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此表须考试申请人仔细核对后签字确认，一旦确认不得修改。</w:t>
            </w:r>
          </w:p>
        </w:tc>
      </w:tr>
      <w:tr w:rsidR="00AB630C" w:rsidRPr="00AB630C" w:rsidTr="00AB630C">
        <w:trPr>
          <w:trHeight w:val="72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630C" w:rsidRPr="00AB630C" w:rsidTr="00AB630C">
        <w:trPr>
          <w:trHeight w:val="42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AB630C" w:rsidRPr="00AB630C" w:rsidRDefault="00AB630C" w:rsidP="00AB630C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B63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考试申请人签名：                                日期：   年   月   日</w:t>
            </w:r>
          </w:p>
        </w:tc>
      </w:tr>
      <w:tr w:rsidR="00AB630C" w:rsidRPr="00AB630C" w:rsidTr="00AB630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30C" w:rsidRPr="00AB630C" w:rsidRDefault="00AB630C" w:rsidP="00AB630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976FB0" w:rsidRPr="00AB630C" w:rsidRDefault="00976FB0"/>
    <w:sectPr w:rsidR="00976FB0" w:rsidRPr="00AB630C" w:rsidSect="00976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21" w:rsidRDefault="00230321" w:rsidP="00AB630C">
      <w:r>
        <w:separator/>
      </w:r>
    </w:p>
  </w:endnote>
  <w:endnote w:type="continuationSeparator" w:id="0">
    <w:p w:rsidR="00230321" w:rsidRDefault="00230321" w:rsidP="00AB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21" w:rsidRDefault="00230321" w:rsidP="00AB630C">
      <w:r>
        <w:separator/>
      </w:r>
    </w:p>
  </w:footnote>
  <w:footnote w:type="continuationSeparator" w:id="0">
    <w:p w:rsidR="00230321" w:rsidRDefault="00230321" w:rsidP="00AB6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0C"/>
    <w:rsid w:val="00230321"/>
    <w:rsid w:val="00976FB0"/>
    <w:rsid w:val="00A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30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63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630C"/>
    <w:rPr>
      <w:b/>
      <w:bCs/>
    </w:rPr>
  </w:style>
  <w:style w:type="character" w:customStyle="1" w:styleId="apple-converted-space">
    <w:name w:val="apple-converted-space"/>
    <w:basedOn w:val="a0"/>
    <w:rsid w:val="00AB630C"/>
  </w:style>
  <w:style w:type="paragraph" w:styleId="a7">
    <w:name w:val="Balloon Text"/>
    <w:basedOn w:val="a"/>
    <w:link w:val="Char1"/>
    <w:uiPriority w:val="99"/>
    <w:semiHidden/>
    <w:unhideWhenUsed/>
    <w:rsid w:val="00AB63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6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2017-12-19T11:13:00Z</dcterms:created>
  <dcterms:modified xsi:type="dcterms:W3CDTF">2017-12-19T11:14:00Z</dcterms:modified>
</cp:coreProperties>
</file>