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2A4" w:rsidRPr="00F362A4" w:rsidRDefault="00F362A4" w:rsidP="00F362A4">
      <w:pPr>
        <w:widowControl/>
        <w:spacing w:line="450" w:lineRule="atLeast"/>
        <w:jc w:val="center"/>
        <w:rPr>
          <w:rFonts w:ascii="宋体" w:eastAsia="宋体" w:hAnsi="宋体" w:cs="宋体"/>
          <w:b/>
          <w:bCs/>
          <w:color w:val="494949"/>
          <w:kern w:val="0"/>
          <w:sz w:val="24"/>
          <w:szCs w:val="24"/>
        </w:rPr>
      </w:pPr>
      <w:r w:rsidRPr="00F362A4">
        <w:rPr>
          <w:rFonts w:ascii="宋体" w:eastAsia="宋体" w:hAnsi="宋体" w:cs="宋体" w:hint="eastAsia"/>
          <w:b/>
          <w:bCs/>
          <w:color w:val="494949"/>
          <w:kern w:val="0"/>
          <w:sz w:val="24"/>
          <w:szCs w:val="24"/>
        </w:rPr>
        <w:t xml:space="preserve">关于2016年医师资格考试考生网上报名填写相关工作单位和毕业学校的通知 </w:t>
      </w:r>
    </w:p>
    <w:p w:rsidR="00F362A4" w:rsidRPr="00F362A4" w:rsidRDefault="00F362A4" w:rsidP="00F362A4">
      <w:pPr>
        <w:widowControl/>
        <w:spacing w:line="450" w:lineRule="atLeast"/>
        <w:jc w:val="center"/>
        <w:rPr>
          <w:rFonts w:ascii="宋体" w:eastAsia="宋体" w:hAnsi="宋体" w:cs="宋体"/>
          <w:color w:val="999999"/>
          <w:kern w:val="0"/>
          <w:szCs w:val="21"/>
        </w:rPr>
      </w:pPr>
      <w:r w:rsidRPr="00F362A4">
        <w:rPr>
          <w:rFonts w:ascii="宋体" w:eastAsia="宋体" w:hAnsi="宋体" w:cs="宋体" w:hint="eastAsia"/>
          <w:color w:val="999999"/>
          <w:kern w:val="0"/>
          <w:szCs w:val="21"/>
        </w:rPr>
        <w:t xml:space="preserve">来源：国家医学考试网 发布日期：2016-02-29 </w:t>
      </w:r>
    </w:p>
    <w:p w:rsidR="00F362A4" w:rsidRPr="00943A82" w:rsidRDefault="00F362A4" w:rsidP="00943A82">
      <w:pPr>
        <w:widowControl/>
        <w:spacing w:before="100" w:beforeAutospacing="1" w:after="100" w:afterAutospacing="1" w:line="360" w:lineRule="atLeast"/>
        <w:ind w:firstLine="645"/>
        <w:jc w:val="left"/>
        <w:rPr>
          <w:rFonts w:ascii="宋体" w:eastAsia="宋体" w:hAnsi="宋体" w:cs="宋体"/>
          <w:color w:val="494949"/>
          <w:kern w:val="0"/>
          <w:sz w:val="28"/>
          <w:szCs w:val="28"/>
        </w:rPr>
      </w:pPr>
      <w:r w:rsidRPr="00943A82">
        <w:rPr>
          <w:rFonts w:ascii="仿宋" w:eastAsia="仿宋" w:hAnsi="仿宋" w:cs="宋体" w:hint="eastAsia"/>
          <w:color w:val="494949"/>
          <w:kern w:val="0"/>
          <w:sz w:val="28"/>
          <w:szCs w:val="28"/>
        </w:rPr>
        <w:t>为保障2016年医师资格考试报名信息准确，以利统计分析和资格确认，经医师资格考试委员会办公室（以下简称医考办）研究，决定自2016年起，网上报名系统中将关闭工作单位和毕业学校手工录入功能，请考生在网上报名时仔细查找系统中提供的工作单位和毕业学校，确认无误后予以选填。对系统中尚未收录的工作单位和毕业学校，考生可登陆国家医学考试网在线申报系统，按系统提示进行确认、填写有关信息，并根据要求上传扫描材料。</w:t>
      </w:r>
    </w:p>
    <w:p w:rsidR="00F362A4" w:rsidRPr="00943A82" w:rsidRDefault="00F362A4" w:rsidP="00943A82">
      <w:pPr>
        <w:widowControl/>
        <w:spacing w:before="100" w:beforeAutospacing="1" w:after="100" w:afterAutospacing="1" w:line="360" w:lineRule="atLeast"/>
        <w:ind w:firstLine="645"/>
        <w:jc w:val="left"/>
        <w:rPr>
          <w:rFonts w:ascii="宋体" w:eastAsia="宋体" w:hAnsi="宋体" w:cs="宋体"/>
          <w:color w:val="494949"/>
          <w:kern w:val="0"/>
          <w:sz w:val="28"/>
          <w:szCs w:val="28"/>
        </w:rPr>
      </w:pPr>
      <w:r w:rsidRPr="00943A82">
        <w:rPr>
          <w:rFonts w:ascii="仿宋" w:eastAsia="仿宋" w:hAnsi="仿宋" w:cs="宋体" w:hint="eastAsia"/>
          <w:color w:val="494949"/>
          <w:kern w:val="0"/>
          <w:sz w:val="28"/>
          <w:szCs w:val="28"/>
        </w:rPr>
        <w:t>申请添加工作单位时，考生须上传该单位的组织机构代码证、医疗机构执业许可证的扫描件，没有医疗机构许可证可上传单位法人证书扫描件。申请信息提交后，请主动联系该工作单位所在地的考点审核，考点审核通过后考生即可在报名系统中找到添加的工作单位。</w:t>
      </w:r>
    </w:p>
    <w:p w:rsidR="00F362A4" w:rsidRPr="00943A82" w:rsidRDefault="00F362A4" w:rsidP="00943A82">
      <w:pPr>
        <w:widowControl/>
        <w:spacing w:before="100" w:beforeAutospacing="1" w:after="100" w:afterAutospacing="1" w:line="360" w:lineRule="atLeast"/>
        <w:ind w:firstLine="645"/>
        <w:jc w:val="left"/>
        <w:rPr>
          <w:rFonts w:ascii="宋体" w:eastAsia="宋体" w:hAnsi="宋体" w:cs="宋体"/>
          <w:color w:val="494949"/>
          <w:kern w:val="0"/>
          <w:sz w:val="28"/>
          <w:szCs w:val="28"/>
        </w:rPr>
      </w:pPr>
      <w:r w:rsidRPr="00943A82">
        <w:rPr>
          <w:rFonts w:ascii="仿宋" w:eastAsia="仿宋" w:hAnsi="仿宋" w:cs="宋体" w:hint="eastAsia"/>
          <w:color w:val="494949"/>
          <w:kern w:val="0"/>
          <w:sz w:val="28"/>
          <w:szCs w:val="28"/>
        </w:rPr>
        <w:t>申请添加毕业学校时，考生须上传该校毕业证书扫描件（持国外或台湾地区医学学历报考的考生，另须提供教育部留学服务中心出具学历认证证书扫描件）。申请信息提交后，请主动联系该学校所在地的考区审核（持国外或台湾地区医学学历报考的考生请主动联系报名所在地的考区审核）。考区审核通过后考生即可在报名系统中找到添加的毕业学校。</w:t>
      </w:r>
    </w:p>
    <w:p w:rsidR="00F362A4" w:rsidRPr="00943A82" w:rsidRDefault="00F362A4" w:rsidP="00943A82">
      <w:pPr>
        <w:widowControl/>
        <w:spacing w:before="100" w:beforeAutospacing="1" w:after="100" w:afterAutospacing="1" w:line="360" w:lineRule="atLeast"/>
        <w:ind w:firstLine="480"/>
        <w:jc w:val="left"/>
        <w:rPr>
          <w:rFonts w:ascii="宋体" w:eastAsia="宋体" w:hAnsi="宋体" w:cs="宋体"/>
          <w:color w:val="494949"/>
          <w:kern w:val="0"/>
          <w:sz w:val="28"/>
          <w:szCs w:val="28"/>
        </w:rPr>
      </w:pPr>
      <w:r w:rsidRPr="00943A82">
        <w:rPr>
          <w:rFonts w:ascii="仿宋" w:eastAsia="仿宋" w:hAnsi="仿宋" w:cs="宋体" w:hint="eastAsia"/>
          <w:color w:val="494949"/>
          <w:kern w:val="0"/>
          <w:sz w:val="28"/>
          <w:szCs w:val="28"/>
        </w:rPr>
        <w:t>上述两项申请工作将常年开展，请考生合理安排时间，确保考试网上报名成功。</w:t>
      </w:r>
    </w:p>
    <w:p w:rsidR="00C03FE4" w:rsidRPr="00F362A4" w:rsidRDefault="00C03FE4"/>
    <w:sectPr w:rsidR="00C03FE4" w:rsidRPr="00F362A4" w:rsidSect="00C03FE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390A" w:rsidRDefault="0021390A" w:rsidP="00943A82">
      <w:r>
        <w:separator/>
      </w:r>
    </w:p>
  </w:endnote>
  <w:endnote w:type="continuationSeparator" w:id="1">
    <w:p w:rsidR="0021390A" w:rsidRDefault="0021390A" w:rsidP="00943A8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390A" w:rsidRDefault="0021390A" w:rsidP="00943A82">
      <w:r>
        <w:separator/>
      </w:r>
    </w:p>
  </w:footnote>
  <w:footnote w:type="continuationSeparator" w:id="1">
    <w:p w:rsidR="0021390A" w:rsidRDefault="0021390A" w:rsidP="00943A8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362A4"/>
    <w:rsid w:val="000028DC"/>
    <w:rsid w:val="00003BB6"/>
    <w:rsid w:val="0000498C"/>
    <w:rsid w:val="00004B99"/>
    <w:rsid w:val="00016F10"/>
    <w:rsid w:val="000221F6"/>
    <w:rsid w:val="000231B0"/>
    <w:rsid w:val="0002537B"/>
    <w:rsid w:val="000260CE"/>
    <w:rsid w:val="00032109"/>
    <w:rsid w:val="00033D7F"/>
    <w:rsid w:val="00042007"/>
    <w:rsid w:val="00042930"/>
    <w:rsid w:val="000446AD"/>
    <w:rsid w:val="0004646F"/>
    <w:rsid w:val="000501C5"/>
    <w:rsid w:val="0005249F"/>
    <w:rsid w:val="00057D51"/>
    <w:rsid w:val="0006522B"/>
    <w:rsid w:val="00067365"/>
    <w:rsid w:val="00070D91"/>
    <w:rsid w:val="000719EF"/>
    <w:rsid w:val="00075E2E"/>
    <w:rsid w:val="0007686B"/>
    <w:rsid w:val="00082AF7"/>
    <w:rsid w:val="00082F54"/>
    <w:rsid w:val="00087770"/>
    <w:rsid w:val="00090773"/>
    <w:rsid w:val="0009274F"/>
    <w:rsid w:val="0009467F"/>
    <w:rsid w:val="000A0335"/>
    <w:rsid w:val="000A0978"/>
    <w:rsid w:val="000A19A2"/>
    <w:rsid w:val="000A4C96"/>
    <w:rsid w:val="000A52D3"/>
    <w:rsid w:val="000B0440"/>
    <w:rsid w:val="000B2C1D"/>
    <w:rsid w:val="000B7293"/>
    <w:rsid w:val="000C6A9A"/>
    <w:rsid w:val="000C7074"/>
    <w:rsid w:val="000C7F11"/>
    <w:rsid w:val="000D0217"/>
    <w:rsid w:val="000D7C3C"/>
    <w:rsid w:val="000E00EB"/>
    <w:rsid w:val="000E5ED9"/>
    <w:rsid w:val="000E6FCB"/>
    <w:rsid w:val="000F00C6"/>
    <w:rsid w:val="000F41A7"/>
    <w:rsid w:val="000F6AA5"/>
    <w:rsid w:val="00100185"/>
    <w:rsid w:val="0010090C"/>
    <w:rsid w:val="00100D47"/>
    <w:rsid w:val="00102D37"/>
    <w:rsid w:val="001071BD"/>
    <w:rsid w:val="00112854"/>
    <w:rsid w:val="00114E19"/>
    <w:rsid w:val="00120F05"/>
    <w:rsid w:val="001218C5"/>
    <w:rsid w:val="00123E9B"/>
    <w:rsid w:val="0012565F"/>
    <w:rsid w:val="001273FB"/>
    <w:rsid w:val="001275A8"/>
    <w:rsid w:val="00127658"/>
    <w:rsid w:val="00130DA5"/>
    <w:rsid w:val="0013176D"/>
    <w:rsid w:val="00133181"/>
    <w:rsid w:val="001338ED"/>
    <w:rsid w:val="0013435C"/>
    <w:rsid w:val="001369B4"/>
    <w:rsid w:val="00144789"/>
    <w:rsid w:val="001500F5"/>
    <w:rsid w:val="00152531"/>
    <w:rsid w:val="001532C5"/>
    <w:rsid w:val="00156E3F"/>
    <w:rsid w:val="00157AEE"/>
    <w:rsid w:val="00162A93"/>
    <w:rsid w:val="00165CCA"/>
    <w:rsid w:val="001708E9"/>
    <w:rsid w:val="001742AC"/>
    <w:rsid w:val="00174A01"/>
    <w:rsid w:val="001836E2"/>
    <w:rsid w:val="001838BB"/>
    <w:rsid w:val="0019034B"/>
    <w:rsid w:val="00195E7E"/>
    <w:rsid w:val="001A0D44"/>
    <w:rsid w:val="001B1B5A"/>
    <w:rsid w:val="001B3A8B"/>
    <w:rsid w:val="001C137E"/>
    <w:rsid w:val="001C3625"/>
    <w:rsid w:val="001C478C"/>
    <w:rsid w:val="001C7AA1"/>
    <w:rsid w:val="001D100E"/>
    <w:rsid w:val="001D3AED"/>
    <w:rsid w:val="001D4295"/>
    <w:rsid w:val="001D482F"/>
    <w:rsid w:val="001E2A6C"/>
    <w:rsid w:val="001E5B90"/>
    <w:rsid w:val="001E6E84"/>
    <w:rsid w:val="001E75BE"/>
    <w:rsid w:val="001F227A"/>
    <w:rsid w:val="001F232C"/>
    <w:rsid w:val="001F40E8"/>
    <w:rsid w:val="001F464B"/>
    <w:rsid w:val="001F5AF8"/>
    <w:rsid w:val="00204671"/>
    <w:rsid w:val="00207CA8"/>
    <w:rsid w:val="0021390A"/>
    <w:rsid w:val="00217C92"/>
    <w:rsid w:val="00220607"/>
    <w:rsid w:val="002209CC"/>
    <w:rsid w:val="00221348"/>
    <w:rsid w:val="002213D7"/>
    <w:rsid w:val="00221F92"/>
    <w:rsid w:val="00227688"/>
    <w:rsid w:val="0023157E"/>
    <w:rsid w:val="00234465"/>
    <w:rsid w:val="00234BFE"/>
    <w:rsid w:val="0024307A"/>
    <w:rsid w:val="00250781"/>
    <w:rsid w:val="00253B63"/>
    <w:rsid w:val="00270BB0"/>
    <w:rsid w:val="002717E0"/>
    <w:rsid w:val="002720E1"/>
    <w:rsid w:val="00272511"/>
    <w:rsid w:val="00274074"/>
    <w:rsid w:val="00274AEE"/>
    <w:rsid w:val="00275CCB"/>
    <w:rsid w:val="0027795D"/>
    <w:rsid w:val="00280379"/>
    <w:rsid w:val="00281255"/>
    <w:rsid w:val="00282B86"/>
    <w:rsid w:val="0028399C"/>
    <w:rsid w:val="00285817"/>
    <w:rsid w:val="002A066D"/>
    <w:rsid w:val="002A1602"/>
    <w:rsid w:val="002A3E3E"/>
    <w:rsid w:val="002B0100"/>
    <w:rsid w:val="002B0B14"/>
    <w:rsid w:val="002B0FC5"/>
    <w:rsid w:val="002B2347"/>
    <w:rsid w:val="002B616C"/>
    <w:rsid w:val="002C559D"/>
    <w:rsid w:val="002C7B82"/>
    <w:rsid w:val="002D1D9C"/>
    <w:rsid w:val="002D315E"/>
    <w:rsid w:val="002D693B"/>
    <w:rsid w:val="002D6B7B"/>
    <w:rsid w:val="002D7421"/>
    <w:rsid w:val="002E12A7"/>
    <w:rsid w:val="002F2223"/>
    <w:rsid w:val="002F4EEB"/>
    <w:rsid w:val="00303295"/>
    <w:rsid w:val="00304997"/>
    <w:rsid w:val="00312F88"/>
    <w:rsid w:val="00320900"/>
    <w:rsid w:val="00321C0C"/>
    <w:rsid w:val="00322C35"/>
    <w:rsid w:val="00327A33"/>
    <w:rsid w:val="0033158D"/>
    <w:rsid w:val="00331961"/>
    <w:rsid w:val="0034147C"/>
    <w:rsid w:val="003432B1"/>
    <w:rsid w:val="00350411"/>
    <w:rsid w:val="00354351"/>
    <w:rsid w:val="0035620B"/>
    <w:rsid w:val="0036479A"/>
    <w:rsid w:val="00365077"/>
    <w:rsid w:val="003703E2"/>
    <w:rsid w:val="0037114F"/>
    <w:rsid w:val="00374553"/>
    <w:rsid w:val="00375656"/>
    <w:rsid w:val="003767DF"/>
    <w:rsid w:val="00380439"/>
    <w:rsid w:val="0038621F"/>
    <w:rsid w:val="0038627E"/>
    <w:rsid w:val="003878CC"/>
    <w:rsid w:val="0038791E"/>
    <w:rsid w:val="003A2709"/>
    <w:rsid w:val="003A3472"/>
    <w:rsid w:val="003A6B44"/>
    <w:rsid w:val="003A758A"/>
    <w:rsid w:val="003B0552"/>
    <w:rsid w:val="003B22D2"/>
    <w:rsid w:val="003B2C0C"/>
    <w:rsid w:val="003B3D81"/>
    <w:rsid w:val="003C05A6"/>
    <w:rsid w:val="003C137F"/>
    <w:rsid w:val="003C3AA5"/>
    <w:rsid w:val="003C7466"/>
    <w:rsid w:val="003D0459"/>
    <w:rsid w:val="003D1223"/>
    <w:rsid w:val="003E293F"/>
    <w:rsid w:val="003E3633"/>
    <w:rsid w:val="003F36E7"/>
    <w:rsid w:val="003F5B0A"/>
    <w:rsid w:val="003F5DA9"/>
    <w:rsid w:val="003F6512"/>
    <w:rsid w:val="003F6DCF"/>
    <w:rsid w:val="004013D4"/>
    <w:rsid w:val="004014E6"/>
    <w:rsid w:val="004049DA"/>
    <w:rsid w:val="00407A00"/>
    <w:rsid w:val="00412435"/>
    <w:rsid w:val="00415D6F"/>
    <w:rsid w:val="00423D21"/>
    <w:rsid w:val="0042436D"/>
    <w:rsid w:val="00425867"/>
    <w:rsid w:val="0043015E"/>
    <w:rsid w:val="00432385"/>
    <w:rsid w:val="00441F81"/>
    <w:rsid w:val="004441D9"/>
    <w:rsid w:val="00444C17"/>
    <w:rsid w:val="0045206A"/>
    <w:rsid w:val="00460648"/>
    <w:rsid w:val="00463D01"/>
    <w:rsid w:val="004677EE"/>
    <w:rsid w:val="00476B29"/>
    <w:rsid w:val="00480D0F"/>
    <w:rsid w:val="00481C77"/>
    <w:rsid w:val="00485C76"/>
    <w:rsid w:val="00486BBD"/>
    <w:rsid w:val="00493370"/>
    <w:rsid w:val="00494509"/>
    <w:rsid w:val="00494933"/>
    <w:rsid w:val="00495804"/>
    <w:rsid w:val="004A2022"/>
    <w:rsid w:val="004B21A0"/>
    <w:rsid w:val="004B25A0"/>
    <w:rsid w:val="004B2691"/>
    <w:rsid w:val="004C2945"/>
    <w:rsid w:val="004C71A5"/>
    <w:rsid w:val="004D102B"/>
    <w:rsid w:val="004D3C20"/>
    <w:rsid w:val="004D6304"/>
    <w:rsid w:val="004D63E3"/>
    <w:rsid w:val="004E2A49"/>
    <w:rsid w:val="004E303E"/>
    <w:rsid w:val="004E347E"/>
    <w:rsid w:val="004F1090"/>
    <w:rsid w:val="004F46CE"/>
    <w:rsid w:val="004F52CC"/>
    <w:rsid w:val="0050089B"/>
    <w:rsid w:val="00505678"/>
    <w:rsid w:val="005104E5"/>
    <w:rsid w:val="00510D35"/>
    <w:rsid w:val="0051435B"/>
    <w:rsid w:val="005146EE"/>
    <w:rsid w:val="005156B3"/>
    <w:rsid w:val="0052183C"/>
    <w:rsid w:val="0052369C"/>
    <w:rsid w:val="005330EE"/>
    <w:rsid w:val="005346E9"/>
    <w:rsid w:val="00551F74"/>
    <w:rsid w:val="005520A5"/>
    <w:rsid w:val="00553297"/>
    <w:rsid w:val="005551B3"/>
    <w:rsid w:val="00561A9A"/>
    <w:rsid w:val="00562F6E"/>
    <w:rsid w:val="0056676C"/>
    <w:rsid w:val="00566DAA"/>
    <w:rsid w:val="00567544"/>
    <w:rsid w:val="00567B1C"/>
    <w:rsid w:val="005713A2"/>
    <w:rsid w:val="00573387"/>
    <w:rsid w:val="00574614"/>
    <w:rsid w:val="00581B41"/>
    <w:rsid w:val="0058363D"/>
    <w:rsid w:val="0059339A"/>
    <w:rsid w:val="00595813"/>
    <w:rsid w:val="005B782A"/>
    <w:rsid w:val="005C0B15"/>
    <w:rsid w:val="005C13FA"/>
    <w:rsid w:val="005D0303"/>
    <w:rsid w:val="005D56D1"/>
    <w:rsid w:val="005D5F71"/>
    <w:rsid w:val="005D6325"/>
    <w:rsid w:val="005D6541"/>
    <w:rsid w:val="005D73B4"/>
    <w:rsid w:val="005E16B6"/>
    <w:rsid w:val="005E35E7"/>
    <w:rsid w:val="005E7CAF"/>
    <w:rsid w:val="005F18F9"/>
    <w:rsid w:val="005F2092"/>
    <w:rsid w:val="005F20DC"/>
    <w:rsid w:val="005F363D"/>
    <w:rsid w:val="005F6D5B"/>
    <w:rsid w:val="0060184E"/>
    <w:rsid w:val="006048D8"/>
    <w:rsid w:val="00604D7A"/>
    <w:rsid w:val="0060518F"/>
    <w:rsid w:val="00607D30"/>
    <w:rsid w:val="00614F0F"/>
    <w:rsid w:val="00614FE8"/>
    <w:rsid w:val="0062094F"/>
    <w:rsid w:val="006211DF"/>
    <w:rsid w:val="00621F02"/>
    <w:rsid w:val="006247E3"/>
    <w:rsid w:val="006268F9"/>
    <w:rsid w:val="0063744E"/>
    <w:rsid w:val="006425BC"/>
    <w:rsid w:val="006431E6"/>
    <w:rsid w:val="00644548"/>
    <w:rsid w:val="00645062"/>
    <w:rsid w:val="006471AE"/>
    <w:rsid w:val="0064777B"/>
    <w:rsid w:val="00652031"/>
    <w:rsid w:val="00654491"/>
    <w:rsid w:val="006651EE"/>
    <w:rsid w:val="00670C4C"/>
    <w:rsid w:val="006719DD"/>
    <w:rsid w:val="00675528"/>
    <w:rsid w:val="00675BF9"/>
    <w:rsid w:val="00680979"/>
    <w:rsid w:val="006818E4"/>
    <w:rsid w:val="0068419A"/>
    <w:rsid w:val="006956AF"/>
    <w:rsid w:val="006A09DD"/>
    <w:rsid w:val="006A67B3"/>
    <w:rsid w:val="006B0882"/>
    <w:rsid w:val="006B3B6A"/>
    <w:rsid w:val="006B73FE"/>
    <w:rsid w:val="006C2D19"/>
    <w:rsid w:val="006C3D33"/>
    <w:rsid w:val="006D0FD8"/>
    <w:rsid w:val="006D28A2"/>
    <w:rsid w:val="006D30C7"/>
    <w:rsid w:val="006D5655"/>
    <w:rsid w:val="006D5990"/>
    <w:rsid w:val="006D7211"/>
    <w:rsid w:val="006E3CFF"/>
    <w:rsid w:val="006E5204"/>
    <w:rsid w:val="006E56B0"/>
    <w:rsid w:val="006E6610"/>
    <w:rsid w:val="006E6F47"/>
    <w:rsid w:val="006F1955"/>
    <w:rsid w:val="006F33E0"/>
    <w:rsid w:val="006F4933"/>
    <w:rsid w:val="00704B3D"/>
    <w:rsid w:val="0071161E"/>
    <w:rsid w:val="00711DE0"/>
    <w:rsid w:val="00716AD6"/>
    <w:rsid w:val="00716D7A"/>
    <w:rsid w:val="00721978"/>
    <w:rsid w:val="007221ED"/>
    <w:rsid w:val="00722763"/>
    <w:rsid w:val="00723C29"/>
    <w:rsid w:val="00724B50"/>
    <w:rsid w:val="00730778"/>
    <w:rsid w:val="00732287"/>
    <w:rsid w:val="00734E49"/>
    <w:rsid w:val="00740031"/>
    <w:rsid w:val="00741092"/>
    <w:rsid w:val="00742B96"/>
    <w:rsid w:val="00744D65"/>
    <w:rsid w:val="00746585"/>
    <w:rsid w:val="0075363A"/>
    <w:rsid w:val="00753D96"/>
    <w:rsid w:val="00757D09"/>
    <w:rsid w:val="00760CA7"/>
    <w:rsid w:val="007619FB"/>
    <w:rsid w:val="00766867"/>
    <w:rsid w:val="0076796A"/>
    <w:rsid w:val="00771965"/>
    <w:rsid w:val="00772A2F"/>
    <w:rsid w:val="00773FDE"/>
    <w:rsid w:val="00775324"/>
    <w:rsid w:val="00775AB4"/>
    <w:rsid w:val="00781D11"/>
    <w:rsid w:val="00782E61"/>
    <w:rsid w:val="00787ABA"/>
    <w:rsid w:val="00790239"/>
    <w:rsid w:val="0079252E"/>
    <w:rsid w:val="00793D5D"/>
    <w:rsid w:val="00796991"/>
    <w:rsid w:val="00797FA0"/>
    <w:rsid w:val="007A0F4E"/>
    <w:rsid w:val="007A59ED"/>
    <w:rsid w:val="007A66AF"/>
    <w:rsid w:val="007B3369"/>
    <w:rsid w:val="007B3B37"/>
    <w:rsid w:val="007B5594"/>
    <w:rsid w:val="007B5820"/>
    <w:rsid w:val="007B5A8A"/>
    <w:rsid w:val="007C2D74"/>
    <w:rsid w:val="007C2EBD"/>
    <w:rsid w:val="007D1E3E"/>
    <w:rsid w:val="007D3237"/>
    <w:rsid w:val="007D3CE9"/>
    <w:rsid w:val="007D43CB"/>
    <w:rsid w:val="007D5F7B"/>
    <w:rsid w:val="007E0D79"/>
    <w:rsid w:val="007E50AB"/>
    <w:rsid w:val="007E6F77"/>
    <w:rsid w:val="007E7994"/>
    <w:rsid w:val="007E7CC8"/>
    <w:rsid w:val="007F24FB"/>
    <w:rsid w:val="007F37EF"/>
    <w:rsid w:val="007F5156"/>
    <w:rsid w:val="007F608E"/>
    <w:rsid w:val="00801153"/>
    <w:rsid w:val="00804F62"/>
    <w:rsid w:val="0080695D"/>
    <w:rsid w:val="00811BEE"/>
    <w:rsid w:val="00812BBC"/>
    <w:rsid w:val="0081361C"/>
    <w:rsid w:val="0081456A"/>
    <w:rsid w:val="008204C1"/>
    <w:rsid w:val="00823FB9"/>
    <w:rsid w:val="0083316A"/>
    <w:rsid w:val="00836260"/>
    <w:rsid w:val="00842A6E"/>
    <w:rsid w:val="008445B9"/>
    <w:rsid w:val="008451EF"/>
    <w:rsid w:val="00850F69"/>
    <w:rsid w:val="00852D6F"/>
    <w:rsid w:val="008561B6"/>
    <w:rsid w:val="00857CE4"/>
    <w:rsid w:val="00860838"/>
    <w:rsid w:val="00867F11"/>
    <w:rsid w:val="008715A9"/>
    <w:rsid w:val="0087164F"/>
    <w:rsid w:val="00871E2E"/>
    <w:rsid w:val="00873C92"/>
    <w:rsid w:val="00874F88"/>
    <w:rsid w:val="00883C6A"/>
    <w:rsid w:val="00886E22"/>
    <w:rsid w:val="00890212"/>
    <w:rsid w:val="008908B9"/>
    <w:rsid w:val="0089166E"/>
    <w:rsid w:val="00897F0A"/>
    <w:rsid w:val="008A031F"/>
    <w:rsid w:val="008A3052"/>
    <w:rsid w:val="008A4594"/>
    <w:rsid w:val="008A5179"/>
    <w:rsid w:val="008A53BD"/>
    <w:rsid w:val="008A53C8"/>
    <w:rsid w:val="008A77F9"/>
    <w:rsid w:val="008A7878"/>
    <w:rsid w:val="008B0289"/>
    <w:rsid w:val="008B0B89"/>
    <w:rsid w:val="008B124C"/>
    <w:rsid w:val="008C40B9"/>
    <w:rsid w:val="008C4A26"/>
    <w:rsid w:val="008D3390"/>
    <w:rsid w:val="008D51C1"/>
    <w:rsid w:val="008D610F"/>
    <w:rsid w:val="008D75A3"/>
    <w:rsid w:val="008E27A0"/>
    <w:rsid w:val="008E305E"/>
    <w:rsid w:val="008F56AC"/>
    <w:rsid w:val="008F59F3"/>
    <w:rsid w:val="0090143B"/>
    <w:rsid w:val="00902497"/>
    <w:rsid w:val="00902AF3"/>
    <w:rsid w:val="00904BCB"/>
    <w:rsid w:val="00905316"/>
    <w:rsid w:val="009150C8"/>
    <w:rsid w:val="0091527A"/>
    <w:rsid w:val="00915A18"/>
    <w:rsid w:val="0092586F"/>
    <w:rsid w:val="00925A20"/>
    <w:rsid w:val="00933652"/>
    <w:rsid w:val="00933A11"/>
    <w:rsid w:val="0093427D"/>
    <w:rsid w:val="00937880"/>
    <w:rsid w:val="00943A82"/>
    <w:rsid w:val="0095469B"/>
    <w:rsid w:val="00957939"/>
    <w:rsid w:val="009606F1"/>
    <w:rsid w:val="00960E3C"/>
    <w:rsid w:val="0096165C"/>
    <w:rsid w:val="00961E6F"/>
    <w:rsid w:val="00965B48"/>
    <w:rsid w:val="00967CA7"/>
    <w:rsid w:val="009708B6"/>
    <w:rsid w:val="009713A0"/>
    <w:rsid w:val="00975A7B"/>
    <w:rsid w:val="009807C9"/>
    <w:rsid w:val="009839A6"/>
    <w:rsid w:val="00985631"/>
    <w:rsid w:val="009871DD"/>
    <w:rsid w:val="00991716"/>
    <w:rsid w:val="0099644D"/>
    <w:rsid w:val="009A0E33"/>
    <w:rsid w:val="009A3277"/>
    <w:rsid w:val="009A355F"/>
    <w:rsid w:val="009A57CE"/>
    <w:rsid w:val="009A5F90"/>
    <w:rsid w:val="009A6293"/>
    <w:rsid w:val="009A67CF"/>
    <w:rsid w:val="009B2E22"/>
    <w:rsid w:val="009C6D53"/>
    <w:rsid w:val="009D0C7A"/>
    <w:rsid w:val="009D1CC4"/>
    <w:rsid w:val="009D4A62"/>
    <w:rsid w:val="00A004C6"/>
    <w:rsid w:val="00A02E89"/>
    <w:rsid w:val="00A1175E"/>
    <w:rsid w:val="00A17869"/>
    <w:rsid w:val="00A21581"/>
    <w:rsid w:val="00A248D4"/>
    <w:rsid w:val="00A25A6A"/>
    <w:rsid w:val="00A27DB1"/>
    <w:rsid w:val="00A341F7"/>
    <w:rsid w:val="00A372CE"/>
    <w:rsid w:val="00A379C6"/>
    <w:rsid w:val="00A43870"/>
    <w:rsid w:val="00A5122E"/>
    <w:rsid w:val="00A53EB1"/>
    <w:rsid w:val="00A566C3"/>
    <w:rsid w:val="00A6275E"/>
    <w:rsid w:val="00A627BD"/>
    <w:rsid w:val="00A65A0A"/>
    <w:rsid w:val="00A70D32"/>
    <w:rsid w:val="00A71B4E"/>
    <w:rsid w:val="00A74567"/>
    <w:rsid w:val="00A76746"/>
    <w:rsid w:val="00A91612"/>
    <w:rsid w:val="00A923E1"/>
    <w:rsid w:val="00A93C10"/>
    <w:rsid w:val="00A93C62"/>
    <w:rsid w:val="00A977F9"/>
    <w:rsid w:val="00AA4729"/>
    <w:rsid w:val="00AA5A50"/>
    <w:rsid w:val="00AA675F"/>
    <w:rsid w:val="00AA67AA"/>
    <w:rsid w:val="00AB1997"/>
    <w:rsid w:val="00AB5A2F"/>
    <w:rsid w:val="00AB7F93"/>
    <w:rsid w:val="00AC6242"/>
    <w:rsid w:val="00AD35B2"/>
    <w:rsid w:val="00AD73B5"/>
    <w:rsid w:val="00AE11C8"/>
    <w:rsid w:val="00AE1F37"/>
    <w:rsid w:val="00AE66FB"/>
    <w:rsid w:val="00AF4267"/>
    <w:rsid w:val="00AF5A9E"/>
    <w:rsid w:val="00B00330"/>
    <w:rsid w:val="00B00CE5"/>
    <w:rsid w:val="00B0206A"/>
    <w:rsid w:val="00B032E0"/>
    <w:rsid w:val="00B046EB"/>
    <w:rsid w:val="00B0621B"/>
    <w:rsid w:val="00B06C23"/>
    <w:rsid w:val="00B10328"/>
    <w:rsid w:val="00B10C0B"/>
    <w:rsid w:val="00B1273E"/>
    <w:rsid w:val="00B13F6E"/>
    <w:rsid w:val="00B16933"/>
    <w:rsid w:val="00B1762C"/>
    <w:rsid w:val="00B22707"/>
    <w:rsid w:val="00B24FF2"/>
    <w:rsid w:val="00B30E5E"/>
    <w:rsid w:val="00B34BF2"/>
    <w:rsid w:val="00B35109"/>
    <w:rsid w:val="00B52B24"/>
    <w:rsid w:val="00B55C4D"/>
    <w:rsid w:val="00B566EC"/>
    <w:rsid w:val="00B5728B"/>
    <w:rsid w:val="00B616D3"/>
    <w:rsid w:val="00B64395"/>
    <w:rsid w:val="00B663B8"/>
    <w:rsid w:val="00B73817"/>
    <w:rsid w:val="00B773F3"/>
    <w:rsid w:val="00BA03BE"/>
    <w:rsid w:val="00BA0975"/>
    <w:rsid w:val="00BB1FCD"/>
    <w:rsid w:val="00BB508B"/>
    <w:rsid w:val="00BB5E75"/>
    <w:rsid w:val="00BC3AA2"/>
    <w:rsid w:val="00BC4E22"/>
    <w:rsid w:val="00BC780D"/>
    <w:rsid w:val="00BD7337"/>
    <w:rsid w:val="00BE00CE"/>
    <w:rsid w:val="00BE05A6"/>
    <w:rsid w:val="00BE1437"/>
    <w:rsid w:val="00BE243C"/>
    <w:rsid w:val="00BE410A"/>
    <w:rsid w:val="00BE689B"/>
    <w:rsid w:val="00BF105F"/>
    <w:rsid w:val="00BF18A2"/>
    <w:rsid w:val="00BF30F6"/>
    <w:rsid w:val="00BF4C94"/>
    <w:rsid w:val="00BF5F32"/>
    <w:rsid w:val="00C01364"/>
    <w:rsid w:val="00C02C3F"/>
    <w:rsid w:val="00C03F76"/>
    <w:rsid w:val="00C03FE4"/>
    <w:rsid w:val="00C0428D"/>
    <w:rsid w:val="00C06912"/>
    <w:rsid w:val="00C07510"/>
    <w:rsid w:val="00C10B32"/>
    <w:rsid w:val="00C12AD2"/>
    <w:rsid w:val="00C14011"/>
    <w:rsid w:val="00C151D4"/>
    <w:rsid w:val="00C17660"/>
    <w:rsid w:val="00C25C8D"/>
    <w:rsid w:val="00C31B02"/>
    <w:rsid w:val="00C34377"/>
    <w:rsid w:val="00C35EB1"/>
    <w:rsid w:val="00C41BF3"/>
    <w:rsid w:val="00C45762"/>
    <w:rsid w:val="00C47A8E"/>
    <w:rsid w:val="00C504F8"/>
    <w:rsid w:val="00C506DB"/>
    <w:rsid w:val="00C52394"/>
    <w:rsid w:val="00C57FF2"/>
    <w:rsid w:val="00C6194C"/>
    <w:rsid w:val="00C62237"/>
    <w:rsid w:val="00C642C1"/>
    <w:rsid w:val="00C64827"/>
    <w:rsid w:val="00C65068"/>
    <w:rsid w:val="00C65E10"/>
    <w:rsid w:val="00C7157C"/>
    <w:rsid w:val="00C7775A"/>
    <w:rsid w:val="00C85326"/>
    <w:rsid w:val="00C94403"/>
    <w:rsid w:val="00C9484E"/>
    <w:rsid w:val="00C961B3"/>
    <w:rsid w:val="00C968E7"/>
    <w:rsid w:val="00C96DB0"/>
    <w:rsid w:val="00CA1817"/>
    <w:rsid w:val="00CA220F"/>
    <w:rsid w:val="00CA3B6F"/>
    <w:rsid w:val="00CB00B8"/>
    <w:rsid w:val="00CB31B3"/>
    <w:rsid w:val="00CB3FD2"/>
    <w:rsid w:val="00CB444E"/>
    <w:rsid w:val="00CC097A"/>
    <w:rsid w:val="00CC425F"/>
    <w:rsid w:val="00CC4937"/>
    <w:rsid w:val="00CC6A0C"/>
    <w:rsid w:val="00CC6A7E"/>
    <w:rsid w:val="00CD2D44"/>
    <w:rsid w:val="00CE2325"/>
    <w:rsid w:val="00CE3B47"/>
    <w:rsid w:val="00CE573D"/>
    <w:rsid w:val="00CF373B"/>
    <w:rsid w:val="00D00855"/>
    <w:rsid w:val="00D00E7F"/>
    <w:rsid w:val="00D0187A"/>
    <w:rsid w:val="00D0767A"/>
    <w:rsid w:val="00D16D39"/>
    <w:rsid w:val="00D17031"/>
    <w:rsid w:val="00D21EC4"/>
    <w:rsid w:val="00D22C24"/>
    <w:rsid w:val="00D24154"/>
    <w:rsid w:val="00D24D72"/>
    <w:rsid w:val="00D3094A"/>
    <w:rsid w:val="00D32553"/>
    <w:rsid w:val="00D343E3"/>
    <w:rsid w:val="00D35150"/>
    <w:rsid w:val="00D4089C"/>
    <w:rsid w:val="00D42B19"/>
    <w:rsid w:val="00D446E4"/>
    <w:rsid w:val="00D47164"/>
    <w:rsid w:val="00D5073C"/>
    <w:rsid w:val="00D50C98"/>
    <w:rsid w:val="00D51B12"/>
    <w:rsid w:val="00D6498A"/>
    <w:rsid w:val="00D667F1"/>
    <w:rsid w:val="00D708FA"/>
    <w:rsid w:val="00D7660F"/>
    <w:rsid w:val="00D94E35"/>
    <w:rsid w:val="00D953B5"/>
    <w:rsid w:val="00D96095"/>
    <w:rsid w:val="00D97E83"/>
    <w:rsid w:val="00DA4698"/>
    <w:rsid w:val="00DB1961"/>
    <w:rsid w:val="00DC079F"/>
    <w:rsid w:val="00DC27B6"/>
    <w:rsid w:val="00DC76E7"/>
    <w:rsid w:val="00DD4938"/>
    <w:rsid w:val="00DD6374"/>
    <w:rsid w:val="00DD7743"/>
    <w:rsid w:val="00DE1C7A"/>
    <w:rsid w:val="00DE4A82"/>
    <w:rsid w:val="00DE79E1"/>
    <w:rsid w:val="00E00D8B"/>
    <w:rsid w:val="00E02CC0"/>
    <w:rsid w:val="00E075B0"/>
    <w:rsid w:val="00E12BFC"/>
    <w:rsid w:val="00E13354"/>
    <w:rsid w:val="00E13798"/>
    <w:rsid w:val="00E16286"/>
    <w:rsid w:val="00E40080"/>
    <w:rsid w:val="00E531D9"/>
    <w:rsid w:val="00E5447A"/>
    <w:rsid w:val="00E569C9"/>
    <w:rsid w:val="00E57FCC"/>
    <w:rsid w:val="00E62AFD"/>
    <w:rsid w:val="00E62C4E"/>
    <w:rsid w:val="00E63126"/>
    <w:rsid w:val="00E70D70"/>
    <w:rsid w:val="00E70F2A"/>
    <w:rsid w:val="00E71435"/>
    <w:rsid w:val="00E74FDC"/>
    <w:rsid w:val="00E81304"/>
    <w:rsid w:val="00E858F7"/>
    <w:rsid w:val="00E869E8"/>
    <w:rsid w:val="00E90F55"/>
    <w:rsid w:val="00E91016"/>
    <w:rsid w:val="00E91021"/>
    <w:rsid w:val="00E91320"/>
    <w:rsid w:val="00E931C5"/>
    <w:rsid w:val="00E94864"/>
    <w:rsid w:val="00E9491E"/>
    <w:rsid w:val="00E951FE"/>
    <w:rsid w:val="00E95B52"/>
    <w:rsid w:val="00E962B0"/>
    <w:rsid w:val="00E97F5D"/>
    <w:rsid w:val="00EA5458"/>
    <w:rsid w:val="00EA5984"/>
    <w:rsid w:val="00EA68D7"/>
    <w:rsid w:val="00EB1AEF"/>
    <w:rsid w:val="00EB1D35"/>
    <w:rsid w:val="00EB6B80"/>
    <w:rsid w:val="00EB6C89"/>
    <w:rsid w:val="00EB6EF6"/>
    <w:rsid w:val="00EB7F3F"/>
    <w:rsid w:val="00EC167A"/>
    <w:rsid w:val="00EC4913"/>
    <w:rsid w:val="00EC652E"/>
    <w:rsid w:val="00EC798F"/>
    <w:rsid w:val="00ED0051"/>
    <w:rsid w:val="00ED381B"/>
    <w:rsid w:val="00ED4888"/>
    <w:rsid w:val="00ED7E04"/>
    <w:rsid w:val="00EE1CF3"/>
    <w:rsid w:val="00EE6A54"/>
    <w:rsid w:val="00EE6DCB"/>
    <w:rsid w:val="00EF0CEA"/>
    <w:rsid w:val="00EF2B9E"/>
    <w:rsid w:val="00EF645E"/>
    <w:rsid w:val="00EF7D30"/>
    <w:rsid w:val="00F00E42"/>
    <w:rsid w:val="00F057C3"/>
    <w:rsid w:val="00F069CA"/>
    <w:rsid w:val="00F07AA5"/>
    <w:rsid w:val="00F111D7"/>
    <w:rsid w:val="00F14A43"/>
    <w:rsid w:val="00F35AED"/>
    <w:rsid w:val="00F362A4"/>
    <w:rsid w:val="00F42082"/>
    <w:rsid w:val="00F446B9"/>
    <w:rsid w:val="00F46AAA"/>
    <w:rsid w:val="00F557DA"/>
    <w:rsid w:val="00F55CA5"/>
    <w:rsid w:val="00F571AC"/>
    <w:rsid w:val="00F57F06"/>
    <w:rsid w:val="00F61BD8"/>
    <w:rsid w:val="00F7022C"/>
    <w:rsid w:val="00F7767D"/>
    <w:rsid w:val="00F776CF"/>
    <w:rsid w:val="00F8452A"/>
    <w:rsid w:val="00F90B20"/>
    <w:rsid w:val="00F92FC7"/>
    <w:rsid w:val="00F932C7"/>
    <w:rsid w:val="00F9436C"/>
    <w:rsid w:val="00F9649C"/>
    <w:rsid w:val="00FA368D"/>
    <w:rsid w:val="00FA4274"/>
    <w:rsid w:val="00FA6019"/>
    <w:rsid w:val="00FA6C1D"/>
    <w:rsid w:val="00FA71B8"/>
    <w:rsid w:val="00FB0CDD"/>
    <w:rsid w:val="00FB7FE6"/>
    <w:rsid w:val="00FC05A3"/>
    <w:rsid w:val="00FC0FA0"/>
    <w:rsid w:val="00FC2FC9"/>
    <w:rsid w:val="00FC3A01"/>
    <w:rsid w:val="00FC5C27"/>
    <w:rsid w:val="00FD1EAA"/>
    <w:rsid w:val="00FD6F8E"/>
    <w:rsid w:val="00FD7069"/>
    <w:rsid w:val="00FE0148"/>
    <w:rsid w:val="00FE6CCF"/>
    <w:rsid w:val="00FF095D"/>
    <w:rsid w:val="00FF532E"/>
    <w:rsid w:val="00FF53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3FE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362A4"/>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943A8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943A82"/>
    <w:rPr>
      <w:sz w:val="18"/>
      <w:szCs w:val="18"/>
    </w:rPr>
  </w:style>
  <w:style w:type="paragraph" w:styleId="a5">
    <w:name w:val="footer"/>
    <w:basedOn w:val="a"/>
    <w:link w:val="Char0"/>
    <w:uiPriority w:val="99"/>
    <w:semiHidden/>
    <w:unhideWhenUsed/>
    <w:rsid w:val="00943A82"/>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943A82"/>
    <w:rPr>
      <w:sz w:val="18"/>
      <w:szCs w:val="18"/>
    </w:rPr>
  </w:style>
</w:styles>
</file>

<file path=word/webSettings.xml><?xml version="1.0" encoding="utf-8"?>
<w:webSettings xmlns:r="http://schemas.openxmlformats.org/officeDocument/2006/relationships" xmlns:w="http://schemas.openxmlformats.org/wordprocessingml/2006/main">
  <w:divs>
    <w:div w:id="2110736308">
      <w:bodyDiv w:val="1"/>
      <w:marLeft w:val="0"/>
      <w:marRight w:val="0"/>
      <w:marTop w:val="0"/>
      <w:marBottom w:val="0"/>
      <w:divBdr>
        <w:top w:val="none" w:sz="0" w:space="0" w:color="auto"/>
        <w:left w:val="none" w:sz="0" w:space="0" w:color="auto"/>
        <w:bottom w:val="none" w:sz="0" w:space="0" w:color="auto"/>
        <w:right w:val="none" w:sz="0" w:space="0" w:color="auto"/>
      </w:divBdr>
      <w:divsChild>
        <w:div w:id="1519156343">
          <w:marLeft w:val="0"/>
          <w:marRight w:val="0"/>
          <w:marTop w:val="0"/>
          <w:marBottom w:val="0"/>
          <w:divBdr>
            <w:top w:val="none" w:sz="0" w:space="0" w:color="auto"/>
            <w:left w:val="none" w:sz="0" w:space="0" w:color="auto"/>
            <w:bottom w:val="none" w:sz="0" w:space="0" w:color="auto"/>
            <w:right w:val="none" w:sz="0" w:space="0" w:color="auto"/>
          </w:divBdr>
          <w:divsChild>
            <w:div w:id="2041859323">
              <w:marLeft w:val="0"/>
              <w:marRight w:val="0"/>
              <w:marTop w:val="0"/>
              <w:marBottom w:val="0"/>
              <w:divBdr>
                <w:top w:val="none" w:sz="0" w:space="0" w:color="auto"/>
                <w:left w:val="none" w:sz="0" w:space="0" w:color="auto"/>
                <w:bottom w:val="none" w:sz="0" w:space="0" w:color="auto"/>
                <w:right w:val="none" w:sz="0" w:space="0" w:color="auto"/>
              </w:divBdr>
              <w:divsChild>
                <w:div w:id="81881625">
                  <w:marLeft w:val="0"/>
                  <w:marRight w:val="0"/>
                  <w:marTop w:val="0"/>
                  <w:marBottom w:val="0"/>
                  <w:divBdr>
                    <w:top w:val="none" w:sz="0" w:space="0" w:color="auto"/>
                    <w:left w:val="none" w:sz="0" w:space="0" w:color="auto"/>
                    <w:bottom w:val="none" w:sz="0" w:space="0" w:color="auto"/>
                    <w:right w:val="none" w:sz="0" w:space="0" w:color="auto"/>
                  </w:divBdr>
                  <w:divsChild>
                    <w:div w:id="1548641514">
                      <w:marLeft w:val="0"/>
                      <w:marRight w:val="0"/>
                      <w:marTop w:val="0"/>
                      <w:marBottom w:val="0"/>
                      <w:divBdr>
                        <w:top w:val="none" w:sz="0" w:space="0" w:color="auto"/>
                        <w:left w:val="none" w:sz="0" w:space="0" w:color="auto"/>
                        <w:bottom w:val="none" w:sz="0" w:space="0" w:color="auto"/>
                        <w:right w:val="none" w:sz="0" w:space="0" w:color="auto"/>
                      </w:divBdr>
                      <w:divsChild>
                        <w:div w:id="914128670">
                          <w:marLeft w:val="0"/>
                          <w:marRight w:val="0"/>
                          <w:marTop w:val="0"/>
                          <w:marBottom w:val="0"/>
                          <w:divBdr>
                            <w:top w:val="single" w:sz="6" w:space="0" w:color="BACEE2"/>
                            <w:left w:val="single" w:sz="6" w:space="0" w:color="BACEE2"/>
                            <w:bottom w:val="single" w:sz="6" w:space="0" w:color="BACEE2"/>
                            <w:right w:val="single" w:sz="6" w:space="0" w:color="BACEE2"/>
                          </w:divBdr>
                          <w:divsChild>
                            <w:div w:id="1760561518">
                              <w:marLeft w:val="0"/>
                              <w:marRight w:val="0"/>
                              <w:marTop w:val="0"/>
                              <w:marBottom w:val="0"/>
                              <w:divBdr>
                                <w:top w:val="none" w:sz="0" w:space="0" w:color="auto"/>
                                <w:left w:val="none" w:sz="0" w:space="0" w:color="auto"/>
                                <w:bottom w:val="none" w:sz="0" w:space="0" w:color="auto"/>
                                <w:right w:val="none" w:sz="0" w:space="0" w:color="auto"/>
                              </w:divBdr>
                            </w:div>
                            <w:div w:id="1084717473">
                              <w:marLeft w:val="0"/>
                              <w:marRight w:val="0"/>
                              <w:marTop w:val="0"/>
                              <w:marBottom w:val="0"/>
                              <w:divBdr>
                                <w:top w:val="none" w:sz="0" w:space="0" w:color="auto"/>
                                <w:left w:val="none" w:sz="0" w:space="0" w:color="auto"/>
                                <w:bottom w:val="none" w:sz="0" w:space="0" w:color="auto"/>
                                <w:right w:val="none" w:sz="0" w:space="0" w:color="auto"/>
                              </w:divBdr>
                              <w:divsChild>
                                <w:div w:id="1572618668">
                                  <w:marLeft w:val="0"/>
                                  <w:marRight w:val="0"/>
                                  <w:marTop w:val="0"/>
                                  <w:marBottom w:val="0"/>
                                  <w:divBdr>
                                    <w:top w:val="dotted" w:sz="6" w:space="0" w:color="999999"/>
                                    <w:left w:val="none" w:sz="0" w:space="0" w:color="auto"/>
                                    <w:bottom w:val="none" w:sz="0" w:space="0" w:color="auto"/>
                                    <w:right w:val="none" w:sz="0" w:space="0" w:color="auto"/>
                                  </w:divBdr>
                                </w:div>
                                <w:div w:id="20375312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86</Words>
  <Characters>491</Characters>
  <Application>Microsoft Office Word</Application>
  <DocSecurity>0</DocSecurity>
  <Lines>4</Lines>
  <Paragraphs>1</Paragraphs>
  <ScaleCrop>false</ScaleCrop>
  <Company/>
  <LinksUpToDate>false</LinksUpToDate>
  <CharactersWithSpaces>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cp:lastPrinted>2016-03-01T01:35:00Z</cp:lastPrinted>
  <dcterms:created xsi:type="dcterms:W3CDTF">2016-03-01T01:30:00Z</dcterms:created>
  <dcterms:modified xsi:type="dcterms:W3CDTF">2016-03-01T01:35:00Z</dcterms:modified>
</cp:coreProperties>
</file>